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A2C35" w14:textId="61313C87" w:rsidR="00D01C30" w:rsidRDefault="0028582F" w:rsidP="006C5D99">
      <w:pPr>
        <w:spacing w:after="0" w:line="240" w:lineRule="auto"/>
        <w:ind w:left="723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5D44">
        <w:rPr>
          <w:rFonts w:ascii="Times New Roman" w:hAnsi="Times New Roman" w:cs="Times New Roman"/>
          <w:sz w:val="24"/>
          <w:szCs w:val="24"/>
        </w:rPr>
        <w:t>Załącznik</w:t>
      </w:r>
    </w:p>
    <w:p w14:paraId="37D0607F" w14:textId="06400EBA" w:rsidR="00D01C30" w:rsidRDefault="00B371B9" w:rsidP="006C5D99">
      <w:pPr>
        <w:spacing w:after="0" w:line="240" w:lineRule="auto"/>
        <w:ind w:left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ustawy</w:t>
      </w:r>
    </w:p>
    <w:p w14:paraId="7AF601FF" w14:textId="5E29DDC8" w:rsidR="00D01C30" w:rsidRDefault="00B371B9" w:rsidP="006C5D99">
      <w:pPr>
        <w:spacing w:after="0" w:line="240" w:lineRule="auto"/>
        <w:ind w:left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</w:t>
      </w:r>
    </w:p>
    <w:p w14:paraId="08D977A1" w14:textId="528DF373" w:rsidR="00E67722" w:rsidRDefault="00D07EE9" w:rsidP="006C5D99">
      <w:pPr>
        <w:spacing w:after="0" w:line="240" w:lineRule="auto"/>
        <w:ind w:left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(poz</w:t>
      </w:r>
      <w:r w:rsidR="00697F21">
        <w:rPr>
          <w:rFonts w:ascii="Times New Roman" w:hAnsi="Times New Roman" w:cs="Times New Roman"/>
          <w:sz w:val="24"/>
          <w:szCs w:val="24"/>
        </w:rPr>
        <w:t xml:space="preserve">. </w:t>
      </w:r>
      <w:r w:rsidR="00D01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1B59358" w14:textId="77777777" w:rsidR="00ED3299" w:rsidRDefault="00ED3299" w:rsidP="007B5D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4FBD62" w14:textId="68F1F628" w:rsidR="007F45F6" w:rsidRDefault="005053CE" w:rsidP="00ED329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WYKSZTAŁCENIE UZYSKANE</w:t>
      </w:r>
      <w:r w:rsidRPr="007B5D4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W SYSTEMIE SZKOLNICTWA WYŻSZEGO I NAUKI</w:t>
      </w:r>
      <w:r w:rsidR="00493FDC">
        <w:rPr>
          <w:rFonts w:ascii="Times New Roman" w:hAnsi="Times New Roman" w:cs="Times New Roman"/>
          <w:b/>
          <w:bCs/>
        </w:rPr>
        <w:t>,</w:t>
      </w:r>
      <w:r w:rsidRPr="007B5D44">
        <w:rPr>
          <w:rFonts w:ascii="Times New Roman" w:hAnsi="Times New Roman" w:cs="Times New Roman"/>
          <w:b/>
          <w:bCs/>
        </w:rPr>
        <w:t xml:space="preserve"> </w:t>
      </w:r>
      <w:r w:rsidR="00D0059B" w:rsidRPr="007B5D44">
        <w:rPr>
          <w:rFonts w:ascii="Times New Roman" w:hAnsi="Times New Roman" w:cs="Times New Roman"/>
          <w:b/>
          <w:bCs/>
        </w:rPr>
        <w:t>KWALIFIKAC</w:t>
      </w:r>
      <w:r w:rsidR="00D0059B">
        <w:rPr>
          <w:rFonts w:ascii="Times New Roman" w:hAnsi="Times New Roman" w:cs="Times New Roman"/>
          <w:b/>
          <w:bCs/>
        </w:rPr>
        <w:t xml:space="preserve">JE </w:t>
      </w:r>
      <w:r w:rsidR="00C369A0">
        <w:rPr>
          <w:rFonts w:ascii="Times New Roman" w:hAnsi="Times New Roman" w:cs="Times New Roman"/>
          <w:b/>
          <w:bCs/>
        </w:rPr>
        <w:t>UZYSKANE W SYSTEMIE OŚWIATY</w:t>
      </w:r>
      <w:r w:rsidR="00493FDC">
        <w:rPr>
          <w:rFonts w:ascii="Times New Roman" w:hAnsi="Times New Roman" w:cs="Times New Roman"/>
          <w:b/>
          <w:bCs/>
        </w:rPr>
        <w:t xml:space="preserve"> </w:t>
      </w:r>
      <w:r w:rsidR="00AB1B59">
        <w:rPr>
          <w:rFonts w:ascii="Times New Roman" w:hAnsi="Times New Roman" w:cs="Times New Roman"/>
          <w:b/>
          <w:bCs/>
        </w:rPr>
        <w:t>LUB INNE KWALIFIKACJE</w:t>
      </w:r>
      <w:r w:rsidR="00C369A0">
        <w:rPr>
          <w:rFonts w:ascii="Times New Roman" w:hAnsi="Times New Roman" w:cs="Times New Roman"/>
          <w:b/>
          <w:bCs/>
        </w:rPr>
        <w:t xml:space="preserve">, </w:t>
      </w:r>
      <w:r w:rsidR="005F6597">
        <w:rPr>
          <w:rFonts w:ascii="Times New Roman" w:hAnsi="Times New Roman" w:cs="Times New Roman"/>
          <w:b/>
          <w:bCs/>
        </w:rPr>
        <w:t xml:space="preserve">WYMAGANE </w:t>
      </w:r>
      <w:r w:rsidR="00D0059B">
        <w:rPr>
          <w:rFonts w:ascii="Times New Roman" w:hAnsi="Times New Roman" w:cs="Times New Roman"/>
          <w:b/>
          <w:bCs/>
        </w:rPr>
        <w:t xml:space="preserve">DO </w:t>
      </w:r>
      <w:r w:rsidR="00D0059B" w:rsidRPr="007B5D44">
        <w:rPr>
          <w:rFonts w:ascii="Times New Roman" w:hAnsi="Times New Roman" w:cs="Times New Roman"/>
          <w:b/>
          <w:bCs/>
        </w:rPr>
        <w:t xml:space="preserve">WYKONYWANIA </w:t>
      </w:r>
      <w:r w:rsidR="00CA3B53">
        <w:rPr>
          <w:rFonts w:ascii="Times New Roman" w:hAnsi="Times New Roman" w:cs="Times New Roman"/>
          <w:b/>
          <w:bCs/>
        </w:rPr>
        <w:t xml:space="preserve">DANEGO </w:t>
      </w:r>
      <w:r w:rsidR="00CA3B53" w:rsidRPr="007B5D44">
        <w:rPr>
          <w:rFonts w:ascii="Times New Roman" w:hAnsi="Times New Roman" w:cs="Times New Roman"/>
          <w:b/>
          <w:bCs/>
        </w:rPr>
        <w:t>ZAWOD</w:t>
      </w:r>
      <w:r w:rsidR="00CA3B53">
        <w:rPr>
          <w:rFonts w:ascii="Times New Roman" w:hAnsi="Times New Roman" w:cs="Times New Roman"/>
          <w:b/>
          <w:bCs/>
        </w:rPr>
        <w:t>U MEDYCZNEGO</w:t>
      </w:r>
    </w:p>
    <w:p w14:paraId="0DE27AA0" w14:textId="522B493C" w:rsidR="00ED3299" w:rsidRPr="007B5D44" w:rsidRDefault="00ED3299" w:rsidP="00ED3299">
      <w:pPr>
        <w:spacing w:line="360" w:lineRule="auto"/>
        <w:jc w:val="center"/>
        <w:rPr>
          <w:rFonts w:ascii="Times New Roman" w:hAnsi="Times New Roman" w:cs="Times New Roman"/>
        </w:rPr>
      </w:pPr>
    </w:p>
    <w:p w14:paraId="3872235C" w14:textId="77777777" w:rsidR="00ED3299" w:rsidRPr="007B5D44" w:rsidRDefault="00ED3299" w:rsidP="00ED32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5948"/>
      </w:tblGrid>
      <w:tr w:rsidR="0028582F" w:rsidRPr="007B5D44" w14:paraId="7C25B3C2" w14:textId="77777777" w:rsidTr="0028582F">
        <w:tc>
          <w:tcPr>
            <w:tcW w:w="846" w:type="dxa"/>
          </w:tcPr>
          <w:p w14:paraId="6F73E9DC" w14:textId="7BC11191" w:rsidR="0028582F" w:rsidRPr="007B5D44" w:rsidRDefault="0028582F" w:rsidP="005F65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816068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</w:p>
        </w:tc>
        <w:tc>
          <w:tcPr>
            <w:tcW w:w="2268" w:type="dxa"/>
          </w:tcPr>
          <w:p w14:paraId="4CDF9302" w14:textId="1AEE51B4" w:rsidR="0028582F" w:rsidRPr="007B5D44" w:rsidRDefault="0028582F" w:rsidP="005F65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Nazwa zawodu</w:t>
            </w:r>
          </w:p>
        </w:tc>
        <w:tc>
          <w:tcPr>
            <w:tcW w:w="5948" w:type="dxa"/>
          </w:tcPr>
          <w:p w14:paraId="381797C2" w14:textId="78DDF99B" w:rsidR="0028582F" w:rsidRPr="007B5D44" w:rsidRDefault="005F6597" w:rsidP="005F65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542D75">
              <w:rPr>
                <w:rFonts w:ascii="Times New Roman" w:hAnsi="Times New Roman" w:cs="Times New Roman"/>
                <w:sz w:val="24"/>
                <w:szCs w:val="24"/>
              </w:rPr>
              <w:t>ykształcenie</w:t>
            </w: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k</w:t>
            </w: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walifikac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28582F" w:rsidRPr="007B5D44" w14:paraId="0548756A" w14:textId="77777777" w:rsidTr="0028582F">
        <w:tc>
          <w:tcPr>
            <w:tcW w:w="846" w:type="dxa"/>
          </w:tcPr>
          <w:p w14:paraId="4D6E01DA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49E316" w14:textId="79D68636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asystentka stomatologiczna</w:t>
            </w:r>
          </w:p>
        </w:tc>
        <w:tc>
          <w:tcPr>
            <w:tcW w:w="5948" w:type="dxa"/>
          </w:tcPr>
          <w:p w14:paraId="6C80DBD2" w14:textId="3E2E94C6" w:rsidR="00EE1FCC" w:rsidRDefault="00A249F0" w:rsidP="00EE1FCC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CC"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31 sierpnia 2019 r. szkoły policealnej publicznej lub niepublicznej i uzyskanie dyplomu zawodowego w zawodzie asystentka stomatologiczna </w:t>
            </w:r>
            <w:r w:rsidR="00697564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Pr="00EE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998321" w14:textId="0A1817B1" w:rsidR="00A249F0" w:rsidRPr="007B5D44" w:rsidRDefault="00A249F0" w:rsidP="00EE1FCC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CC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EE1FCC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asystentka stomatologiczna lub dyplomu potwierdzającego kwalifikacje zawodowe w zawodzie asystentka stomatologiczna</w:t>
            </w:r>
          </w:p>
        </w:tc>
      </w:tr>
      <w:tr w:rsidR="0028582F" w:rsidRPr="007B5D44" w14:paraId="23CD3D7E" w14:textId="77777777" w:rsidTr="0028582F">
        <w:tc>
          <w:tcPr>
            <w:tcW w:w="846" w:type="dxa"/>
          </w:tcPr>
          <w:p w14:paraId="47CD10B0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061E16" w14:textId="6D46C151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dietetyk</w:t>
            </w:r>
          </w:p>
        </w:tc>
        <w:tc>
          <w:tcPr>
            <w:tcW w:w="5948" w:type="dxa"/>
          </w:tcPr>
          <w:p w14:paraId="7EBB883B" w14:textId="1B2425FF" w:rsidR="00EE1FCC" w:rsidRDefault="00EE1FCC" w:rsidP="00EE1FCC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30 września </w:t>
            </w:r>
            <w:r w:rsidR="0089506C" w:rsidRPr="0069756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95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r. studiów w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 xml:space="preserve">zakresie dietetyki i uzyskanie tytułu zawodowego </w:t>
            </w:r>
            <w:r w:rsidR="00BB7AB5" w:rsidRPr="00BB7AB5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C369A0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 w:rsidR="00697564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5B30A708" w14:textId="390E6169" w:rsidR="005A1926" w:rsidRDefault="005A1926" w:rsidP="00EE1FCC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przed dniem 1 października 201</w:t>
            </w:r>
            <w:r w:rsidR="00895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Pr="005A1926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kierunku (specjalności) </w:t>
            </w:r>
            <w:r w:rsidRPr="005A1926">
              <w:rPr>
                <w:rFonts w:ascii="Times New Roman" w:hAnsi="Times New Roman" w:cs="Times New Roman"/>
                <w:sz w:val="24"/>
                <w:szCs w:val="24"/>
              </w:rPr>
              <w:t>dietetyk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5A1926">
              <w:rPr>
                <w:rFonts w:ascii="Times New Roman" w:hAnsi="Times New Roman" w:cs="Times New Roman"/>
                <w:sz w:val="24"/>
                <w:szCs w:val="24"/>
              </w:rPr>
              <w:t xml:space="preserve">uzyskanie tytułu zawodowego </w:t>
            </w:r>
            <w:r w:rsidR="00BB7AB5" w:rsidRPr="00BB7AB5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5A1926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C369A0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 w:rsidRPr="005A1926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34C32BCC" w14:textId="03B6257A" w:rsidR="00EE1FCC" w:rsidRDefault="00EE1FCC" w:rsidP="00EE1FCC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października 2007 r. studiów na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kierunku technologia żywności i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 xml:space="preserve">żywienie człowieka w specjalności żywienie człowieka i uzyskanie tytułu zawodowego </w:t>
            </w:r>
            <w:r w:rsidR="00BB7AB5" w:rsidRPr="00BB7AB5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C369A0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 w:rsidR="00697564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2BCE5EC" w14:textId="7709F0F1" w:rsidR="00EE1FCC" w:rsidRPr="00697564" w:rsidRDefault="00EE1FCC" w:rsidP="00E41532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września 2013 r. szkoły policealnej publicznej lub niepublicznej 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dietetyk lub dyplomu potwierdz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ającego kwalifikacje zawodowe w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zawodzie dietetyk albo ukończenie technikum lub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technik technologii żywienia w </w:t>
            </w:r>
            <w:r w:rsidRPr="00697564">
              <w:rPr>
                <w:rFonts w:ascii="Times New Roman" w:hAnsi="Times New Roman" w:cs="Times New Roman"/>
                <w:sz w:val="24"/>
                <w:szCs w:val="24"/>
              </w:rPr>
              <w:t>specjalności dietetyka</w:t>
            </w:r>
          </w:p>
        </w:tc>
      </w:tr>
      <w:tr w:rsidR="0028582F" w:rsidRPr="007B5D44" w14:paraId="7F2712F8" w14:textId="77777777" w:rsidTr="0028582F">
        <w:tc>
          <w:tcPr>
            <w:tcW w:w="846" w:type="dxa"/>
          </w:tcPr>
          <w:p w14:paraId="13BCCB71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D56F2A" w14:textId="1AD7F5BE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elektroradiolog</w:t>
            </w:r>
          </w:p>
        </w:tc>
        <w:tc>
          <w:tcPr>
            <w:tcW w:w="5948" w:type="dxa"/>
          </w:tcPr>
          <w:p w14:paraId="5E2BF7B8" w14:textId="0551B18F" w:rsidR="0028582F" w:rsidRDefault="00EA0CA7" w:rsidP="00EA0CA7">
            <w:pPr>
              <w:pStyle w:val="Akapitzlist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>rozpoczęcie po dniu 30 września 201</w:t>
            </w:r>
            <w:r w:rsidR="00292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r. studiów w 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zakresie elektroradiologii i 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C369A0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 w:rsidR="000E74E3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28F2C4E4" w14:textId="00B08E29" w:rsidR="00EA0CA7" w:rsidRDefault="00EA0CA7" w:rsidP="00EA0CA7">
            <w:pPr>
              <w:pStyle w:val="Akapitzlist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rozpoczęcie </w:t>
            </w:r>
            <w:r w:rsidR="005A1926">
              <w:rPr>
                <w:rFonts w:ascii="Times New Roman" w:hAnsi="Times New Roman" w:cs="Times New Roman"/>
                <w:sz w:val="24"/>
                <w:szCs w:val="24"/>
              </w:rPr>
              <w:t>przed dniem 1 października 201</w:t>
            </w:r>
            <w:r w:rsidR="00292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1926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 w:rsidR="005A1926">
              <w:rPr>
                <w:rFonts w:ascii="Times New Roman" w:hAnsi="Times New Roman" w:cs="Times New Roman"/>
                <w:sz w:val="24"/>
                <w:szCs w:val="24"/>
              </w:rPr>
              <w:t xml:space="preserve">na kierunku </w:t>
            </w:r>
            <w:r w:rsidR="00D051AB">
              <w:rPr>
                <w:rFonts w:ascii="Times New Roman" w:hAnsi="Times New Roman" w:cs="Times New Roman"/>
                <w:sz w:val="24"/>
                <w:szCs w:val="24"/>
              </w:rPr>
              <w:t xml:space="preserve">(specjalności) </w:t>
            </w:r>
            <w:r w:rsidR="00192259" w:rsidRPr="00EA0CA7">
              <w:rPr>
                <w:rFonts w:ascii="Times New Roman" w:hAnsi="Times New Roman" w:cs="Times New Roman"/>
                <w:sz w:val="24"/>
                <w:szCs w:val="24"/>
              </w:rPr>
              <w:t>elektroradiologi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92259"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i 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C369A0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C369A0" w:rsidRPr="00EA0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CA7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 w:rsidR="00F86F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74E3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0AF34B43" w14:textId="250A262C" w:rsidR="00EF6CB5" w:rsidRDefault="00EF6CB5" w:rsidP="00EF6CB5">
            <w:pPr>
              <w:pStyle w:val="Akapitzlist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5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szkoły policealnej publicznej lub niepublicznej i uzyskanie dyplomu zawodowego w zawodzie technik elektroradiolog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3316722E" w14:textId="45650688" w:rsidR="00EF6CB5" w:rsidRPr="00EA0CA7" w:rsidRDefault="00EF6CB5" w:rsidP="00EF6CB5">
            <w:pPr>
              <w:pStyle w:val="Akapitzlist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5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września 2019 r. szkoły policealnej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publicznej lub niepublicznej o </w:t>
            </w:r>
            <w:r w:rsidRPr="00EF6CB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technik elektroradiolog lub technik elektroradiologii lub dyplomu potwierdz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ającego kwalifikacje zawodowe w </w:t>
            </w:r>
            <w:r w:rsidRPr="00EF6CB5">
              <w:rPr>
                <w:rFonts w:ascii="Times New Roman" w:hAnsi="Times New Roman" w:cs="Times New Roman"/>
                <w:sz w:val="24"/>
                <w:szCs w:val="24"/>
              </w:rPr>
              <w:t>zawodzie technik elektroradiolog</w:t>
            </w:r>
          </w:p>
        </w:tc>
      </w:tr>
      <w:tr w:rsidR="0028582F" w:rsidRPr="007B5D44" w14:paraId="2857AE53" w14:textId="77777777" w:rsidTr="0028582F">
        <w:tc>
          <w:tcPr>
            <w:tcW w:w="846" w:type="dxa"/>
          </w:tcPr>
          <w:p w14:paraId="190FA025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7F5C39" w14:textId="43130993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higienistka stomatologiczna</w:t>
            </w:r>
          </w:p>
        </w:tc>
        <w:tc>
          <w:tcPr>
            <w:tcW w:w="5948" w:type="dxa"/>
          </w:tcPr>
          <w:p w14:paraId="4FA5461D" w14:textId="09732975" w:rsidR="0028582F" w:rsidRDefault="008E6815" w:rsidP="008E6815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rozpoczęcie po dniu 30 września 201</w:t>
            </w:r>
            <w:r w:rsidR="00292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 xml:space="preserve"> r. studiów </w:t>
            </w:r>
            <w:r w:rsidR="008F78A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zakres</w:t>
            </w:r>
            <w:r w:rsidR="008F78AE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 xml:space="preserve"> higieny dentystycznej i 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9E64BB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46E4AE4C" w14:textId="76C1FCE9" w:rsidR="008E6815" w:rsidRDefault="00A37D1B" w:rsidP="008E6815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października 2012 r. </w:t>
            </w:r>
            <w:r w:rsidR="008E6815" w:rsidRPr="008E6815">
              <w:rPr>
                <w:rFonts w:ascii="Times New Roman" w:hAnsi="Times New Roman" w:cs="Times New Roman"/>
                <w:sz w:val="24"/>
                <w:szCs w:val="24"/>
              </w:rPr>
              <w:t>studiów na kierunku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5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E6815" w:rsidRPr="008E6815">
              <w:rPr>
                <w:rFonts w:ascii="Times New Roman" w:hAnsi="Times New Roman" w:cs="Times New Roman"/>
                <w:sz w:val="24"/>
                <w:szCs w:val="24"/>
              </w:rPr>
              <w:t>specjalności</w:t>
            </w:r>
            <w:r w:rsidR="002925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E6815" w:rsidRPr="008E6815">
              <w:rPr>
                <w:rFonts w:ascii="Times New Roman" w:hAnsi="Times New Roman" w:cs="Times New Roman"/>
                <w:sz w:val="24"/>
                <w:szCs w:val="24"/>
              </w:rPr>
              <w:t xml:space="preserve"> higiena </w:t>
            </w:r>
            <w:r w:rsidR="008E6815" w:rsidRPr="008E6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dentystyczna (stomatologiczna) i 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="008E6815" w:rsidRPr="008E6815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 w:rsidR="008E6815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3BBE8B16" w14:textId="1252ED15" w:rsidR="008E6815" w:rsidRDefault="008E6815" w:rsidP="008E6815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szkoły policealnej publicznej lub niepublicznej i uzyskanie dyplomu zawodowego w zawodzie higienistka stomatologiczna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01B3B3" w14:textId="2C710228" w:rsidR="008E6815" w:rsidRPr="008E6815" w:rsidRDefault="008E6815" w:rsidP="008E6815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8E681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higienistka stomatologiczna lub dyplomu potwierdzającego kwalifikacje zawodowe w zawodzie higienistka stomatologiczna</w:t>
            </w:r>
          </w:p>
        </w:tc>
      </w:tr>
      <w:tr w:rsidR="0028582F" w:rsidRPr="007B5D44" w14:paraId="298E37A3" w14:textId="77777777" w:rsidTr="0028582F">
        <w:tc>
          <w:tcPr>
            <w:tcW w:w="846" w:type="dxa"/>
          </w:tcPr>
          <w:p w14:paraId="46C766E4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C31044" w14:textId="5BE026F7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logopeda</w:t>
            </w:r>
          </w:p>
        </w:tc>
        <w:tc>
          <w:tcPr>
            <w:tcW w:w="5948" w:type="dxa"/>
          </w:tcPr>
          <w:p w14:paraId="63AAB49B" w14:textId="41BB2FEE" w:rsidR="0028582F" w:rsidRDefault="00056A4F" w:rsidP="00056A4F">
            <w:pPr>
              <w:pStyle w:val="Akapitzlist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A4F">
              <w:rPr>
                <w:rFonts w:ascii="Times New Roman" w:hAnsi="Times New Roman" w:cs="Times New Roman"/>
                <w:sz w:val="24"/>
                <w:szCs w:val="24"/>
              </w:rPr>
              <w:t>rozpoczęcie po dniu 30 września 201</w:t>
            </w:r>
            <w:r w:rsidR="00455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r. studiów w </w:t>
            </w:r>
            <w:r w:rsidRPr="00056A4F">
              <w:rPr>
                <w:rFonts w:ascii="Times New Roman" w:hAnsi="Times New Roman" w:cs="Times New Roman"/>
                <w:sz w:val="24"/>
                <w:szCs w:val="24"/>
              </w:rPr>
              <w:t xml:space="preserve">zakresie logopedii i 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056A4F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191B7EE1" w14:textId="7CC7102E" w:rsidR="00056A4F" w:rsidRDefault="00677771" w:rsidP="00056A4F">
            <w:pPr>
              <w:pStyle w:val="Akapitzlist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771">
              <w:rPr>
                <w:rFonts w:ascii="Times New Roman" w:hAnsi="Times New Roman" w:cs="Times New Roman"/>
                <w:sz w:val="24"/>
                <w:szCs w:val="24"/>
              </w:rPr>
              <w:t xml:space="preserve">rozpoczęcie </w:t>
            </w:r>
            <w:r w:rsidR="0081557C">
              <w:rPr>
                <w:rFonts w:ascii="Times New Roman" w:hAnsi="Times New Roman" w:cs="Times New Roman"/>
                <w:sz w:val="24"/>
                <w:szCs w:val="24"/>
              </w:rPr>
              <w:t xml:space="preserve">przed dniem </w:t>
            </w:r>
            <w:r w:rsidR="00A67A73">
              <w:rPr>
                <w:rFonts w:ascii="Times New Roman" w:hAnsi="Times New Roman" w:cs="Times New Roman"/>
                <w:sz w:val="24"/>
                <w:szCs w:val="24"/>
              </w:rPr>
              <w:t>1 października 2012 r.</w:t>
            </w:r>
            <w:r w:rsidR="0081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771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 w:rsidR="00455126">
              <w:rPr>
                <w:rFonts w:ascii="Times New Roman" w:hAnsi="Times New Roman" w:cs="Times New Roman"/>
                <w:sz w:val="24"/>
                <w:szCs w:val="24"/>
              </w:rPr>
              <w:t>na kierunku (</w:t>
            </w:r>
            <w:r w:rsidR="0081557C" w:rsidRPr="0081557C">
              <w:rPr>
                <w:rFonts w:ascii="Times New Roman" w:hAnsi="Times New Roman" w:cs="Times New Roman"/>
                <w:sz w:val="24"/>
                <w:szCs w:val="24"/>
              </w:rPr>
              <w:t>specjalności</w:t>
            </w:r>
            <w:r w:rsidR="004551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1557C" w:rsidRPr="0081557C">
              <w:rPr>
                <w:rFonts w:ascii="Times New Roman" w:hAnsi="Times New Roman" w:cs="Times New Roman"/>
                <w:sz w:val="24"/>
                <w:szCs w:val="24"/>
              </w:rPr>
              <w:t xml:space="preserve"> logopedia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677771">
              <w:rPr>
                <w:rFonts w:ascii="Times New Roman" w:hAnsi="Times New Roman" w:cs="Times New Roman"/>
                <w:sz w:val="24"/>
                <w:szCs w:val="24"/>
              </w:rPr>
              <w:t xml:space="preserve">uzyskanie tytułu zawodowego </w:t>
            </w:r>
            <w:r w:rsidR="00CC73F6" w:rsidRPr="00CC73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677771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5853FFEE" w14:textId="461C24EA" w:rsidR="00677771" w:rsidRPr="00B8663A" w:rsidRDefault="007343B8" w:rsidP="00B8663A">
            <w:pPr>
              <w:pStyle w:val="Akapitzlist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3B8">
              <w:rPr>
                <w:rFonts w:ascii="Times New Roman" w:hAnsi="Times New Roman" w:cs="Times New Roman"/>
                <w:sz w:val="24"/>
                <w:szCs w:val="24"/>
              </w:rPr>
              <w:t xml:space="preserve">ukończenie </w:t>
            </w:r>
            <w:r w:rsidR="00207419">
              <w:rPr>
                <w:rFonts w:ascii="Times New Roman" w:hAnsi="Times New Roman" w:cs="Times New Roman"/>
                <w:sz w:val="24"/>
                <w:szCs w:val="24"/>
              </w:rPr>
              <w:t xml:space="preserve">przed dniem wejścia w życie ustawy </w:t>
            </w:r>
            <w:r w:rsidRPr="007343B8">
              <w:rPr>
                <w:rFonts w:ascii="Times New Roman" w:hAnsi="Times New Roman" w:cs="Times New Roman"/>
                <w:sz w:val="24"/>
                <w:szCs w:val="24"/>
              </w:rPr>
              <w:t xml:space="preserve">studiów i uzyskanie tytułu zawodowego magistra oraz </w:t>
            </w:r>
            <w:r w:rsidR="00093738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wejścia w życie ustawy </w:t>
            </w:r>
            <w:r w:rsidR="00093738" w:rsidRPr="007343B8">
              <w:rPr>
                <w:rFonts w:ascii="Times New Roman" w:hAnsi="Times New Roman" w:cs="Times New Roman"/>
                <w:sz w:val="24"/>
                <w:szCs w:val="24"/>
              </w:rPr>
              <w:t xml:space="preserve">studiów podyplomowych </w:t>
            </w:r>
            <w:r w:rsidR="00093738">
              <w:rPr>
                <w:rFonts w:ascii="Times New Roman" w:hAnsi="Times New Roman" w:cs="Times New Roman"/>
                <w:sz w:val="24"/>
                <w:szCs w:val="24"/>
              </w:rPr>
              <w:t xml:space="preserve">w zakresie </w:t>
            </w:r>
            <w:r w:rsidR="00093738" w:rsidRPr="007343B8">
              <w:rPr>
                <w:rFonts w:ascii="Times New Roman" w:hAnsi="Times New Roman" w:cs="Times New Roman"/>
                <w:sz w:val="24"/>
                <w:szCs w:val="24"/>
              </w:rPr>
              <w:t>logopedii</w:t>
            </w:r>
            <w:r w:rsidR="00093738" w:rsidRPr="007343B8" w:rsidDel="00093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738">
              <w:rPr>
                <w:rFonts w:ascii="Times New Roman" w:hAnsi="Times New Roman" w:cs="Times New Roman"/>
                <w:sz w:val="24"/>
                <w:szCs w:val="24"/>
              </w:rPr>
              <w:t>i uzyskanie świadectwa ukończenia tych studiów</w:t>
            </w:r>
          </w:p>
        </w:tc>
      </w:tr>
      <w:tr w:rsidR="0028582F" w:rsidRPr="007B5D44" w14:paraId="3D7B23C7" w14:textId="77777777" w:rsidTr="0028582F">
        <w:tc>
          <w:tcPr>
            <w:tcW w:w="846" w:type="dxa"/>
          </w:tcPr>
          <w:p w14:paraId="253DDCE5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501070" w14:textId="7C66FC93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opiekun medyczny</w:t>
            </w:r>
          </w:p>
        </w:tc>
        <w:tc>
          <w:tcPr>
            <w:tcW w:w="5948" w:type="dxa"/>
          </w:tcPr>
          <w:p w14:paraId="6F604C6B" w14:textId="06997E87" w:rsidR="007B223F" w:rsidRPr="007B223F" w:rsidRDefault="007B223F" w:rsidP="007B223F">
            <w:pPr>
              <w:pStyle w:val="Akapitzlist"/>
              <w:numPr>
                <w:ilvl w:val="0"/>
                <w:numId w:val="20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po dniu 31 sierpnia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r. szkoły policealnej publicznej lub niepublicznej i uzyskanie dyplomu zawodowego w zawodzie opiekun medyczny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3F67605C" w14:textId="789B0D75" w:rsidR="0028582F" w:rsidRDefault="005721B5" w:rsidP="007B223F">
            <w:pPr>
              <w:pStyle w:val="Akapitzlis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31 sierpnia 2019 r. szkoły policealnej publicznej lub niepublicznej i uzyskanie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dyplomu zawodowego w zawodzie opiekun medyczny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351187BA" w14:textId="1B656ACB" w:rsidR="005721B5" w:rsidRDefault="005721B5" w:rsidP="007B223F">
            <w:pPr>
              <w:pStyle w:val="Akapitzlis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</w:t>
            </w:r>
            <w:r w:rsidR="007B22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223F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23F">
              <w:rPr>
                <w:rFonts w:ascii="Times New Roman" w:hAnsi="Times New Roman" w:cs="Times New Roman"/>
                <w:sz w:val="24"/>
                <w:szCs w:val="24"/>
              </w:rPr>
              <w:t>września</w:t>
            </w:r>
            <w:r w:rsidR="007B223F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2021 r. kwalifikacyjnego kursu zawodowego w zakresie kwalifikacji wyodrębnionej w zawodzie i uzyskanie </w:t>
            </w:r>
            <w:r w:rsidR="00DA4363">
              <w:rPr>
                <w:rFonts w:ascii="Times New Roman" w:hAnsi="Times New Roman" w:cs="Times New Roman"/>
                <w:sz w:val="24"/>
                <w:szCs w:val="24"/>
              </w:rPr>
              <w:t xml:space="preserve">świadectwa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potwierdzającego kwalifikację w </w:t>
            </w:r>
            <w:r w:rsidR="00DA4363">
              <w:rPr>
                <w:rFonts w:ascii="Times New Roman" w:hAnsi="Times New Roman" w:cs="Times New Roman"/>
                <w:sz w:val="24"/>
                <w:szCs w:val="24"/>
              </w:rPr>
              <w:t xml:space="preserve">zawodzie, lub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certyfikatu kwalifikacji zawodowej</w:t>
            </w:r>
            <w:r w:rsidR="00DA43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lub dyplomu </w:t>
            </w:r>
            <w:r w:rsidR="00DA4363">
              <w:rPr>
                <w:rFonts w:ascii="Times New Roman" w:hAnsi="Times New Roman" w:cs="Times New Roman"/>
                <w:sz w:val="24"/>
                <w:szCs w:val="24"/>
              </w:rPr>
              <w:t xml:space="preserve">potwierdzającego kwalifikacje zawodowe w zawodzie opiekun medyczny, lub dyplomu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zawodowego w zawodzie opiekun medyczny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439E339B" w14:textId="6A93395B" w:rsidR="005721B5" w:rsidRDefault="005721B5" w:rsidP="007B223F">
            <w:pPr>
              <w:pStyle w:val="Akapitzlis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opiekun medyczny lub dyplomu potwierdz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ającego kwalifikacje zawodowe w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zawodzie opiekun medyczny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7936AF6" w14:textId="40A32259" w:rsidR="005721B5" w:rsidRPr="005721B5" w:rsidRDefault="005721B5" w:rsidP="007B223F">
            <w:pPr>
              <w:pStyle w:val="Akapitzlist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2012 r. zasadniczej szkoły zawodowej publicznej lub niepublicznej o up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rawnieniach szkoły publicznej i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uzyskanie </w:t>
            </w:r>
            <w:r w:rsidR="0006508E">
              <w:rPr>
                <w:rFonts w:ascii="Times New Roman" w:hAnsi="Times New Roman" w:cs="Times New Roman"/>
                <w:sz w:val="24"/>
                <w:szCs w:val="24"/>
              </w:rPr>
              <w:t>tytułu zawodowego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w zawodzie opiekun medyczny lub dyplomu potwierdzającego kwalifikacje zawodowe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zawodzie opiekun medyczny</w:t>
            </w:r>
          </w:p>
        </w:tc>
      </w:tr>
      <w:tr w:rsidR="0028582F" w:rsidRPr="007B5D44" w14:paraId="38EF311F" w14:textId="77777777" w:rsidTr="0028582F">
        <w:tc>
          <w:tcPr>
            <w:tcW w:w="846" w:type="dxa"/>
          </w:tcPr>
          <w:p w14:paraId="4427A107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596B66" w14:textId="0D2ABF4F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optometrysta</w:t>
            </w:r>
          </w:p>
        </w:tc>
        <w:tc>
          <w:tcPr>
            <w:tcW w:w="5948" w:type="dxa"/>
          </w:tcPr>
          <w:p w14:paraId="67EF38BB" w14:textId="37861DA3" w:rsidR="003170E7" w:rsidRPr="003170E7" w:rsidRDefault="003170E7" w:rsidP="003170E7">
            <w:pPr>
              <w:pStyle w:val="Akapitzlist"/>
              <w:numPr>
                <w:ilvl w:val="0"/>
                <w:numId w:val="21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wejścia </w:t>
            </w:r>
            <w:r w:rsidR="00A3042A">
              <w:rPr>
                <w:rFonts w:ascii="Times New Roman" w:hAnsi="Times New Roman" w:cs="Times New Roman"/>
                <w:sz w:val="24"/>
                <w:szCs w:val="24"/>
              </w:rPr>
              <w:t xml:space="preserve">w życie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ustawy </w:t>
            </w:r>
            <w:r w:rsidRPr="00486C8D">
              <w:rPr>
                <w:rFonts w:ascii="Times New Roman" w:hAnsi="Times New Roman" w:cs="Times New Roman"/>
                <w:sz w:val="24"/>
                <w:szCs w:val="24"/>
              </w:rPr>
              <w:t xml:space="preserve">studiów w zakresie optometrii i uzyskanie tytułu zawodowego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magistra</w:t>
            </w:r>
            <w:r w:rsidRPr="00486C8D">
              <w:rPr>
                <w:rFonts w:ascii="Times New Roman" w:hAnsi="Times New Roman" w:cs="Times New Roman"/>
                <w:sz w:val="24"/>
                <w:szCs w:val="24"/>
              </w:rPr>
              <w:t xml:space="preserve"> albo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magistra </w:t>
            </w:r>
            <w:r w:rsidRPr="00486C8D">
              <w:rPr>
                <w:rFonts w:ascii="Times New Roman" w:hAnsi="Times New Roman" w:cs="Times New Roman"/>
                <w:sz w:val="24"/>
                <w:szCs w:val="24"/>
              </w:rPr>
              <w:t>inżyniera lub</w:t>
            </w:r>
          </w:p>
          <w:p w14:paraId="28893B83" w14:textId="0D85FAB2" w:rsidR="003B544E" w:rsidRDefault="00B111D1" w:rsidP="003170E7">
            <w:pPr>
              <w:pStyle w:val="Akapitzlist"/>
              <w:numPr>
                <w:ilvl w:val="0"/>
                <w:numId w:val="21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 xml:space="preserve">dniu 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30 września 2012 r. 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zakresie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 optometri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4E" w:rsidRPr="005721B5">
              <w:rPr>
                <w:rFonts w:ascii="Times New Roman" w:hAnsi="Times New Roman" w:cs="Times New Roman"/>
                <w:sz w:val="24"/>
                <w:szCs w:val="24"/>
              </w:rPr>
              <w:t>i uzyskanie tytułu zawodowego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 xml:space="preserve">albo </w:t>
            </w:r>
            <w:r w:rsidR="003B544E">
              <w:rPr>
                <w:rFonts w:ascii="Times New Roman" w:hAnsi="Times New Roman" w:cs="Times New Roman"/>
                <w:sz w:val="24"/>
                <w:szCs w:val="24"/>
              </w:rPr>
              <w:t>inżyniera, lub</w:t>
            </w:r>
          </w:p>
          <w:p w14:paraId="0AC98E8F" w14:textId="06BCBE53" w:rsidR="0028582F" w:rsidRDefault="000C7543" w:rsidP="003170E7">
            <w:pPr>
              <w:pStyle w:val="Akapitzlis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przed dniem 1 października 2012 r. studiów</w:t>
            </w:r>
            <w:r w:rsidR="00B11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na kierunku </w:t>
            </w:r>
            <w:r w:rsidR="002936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41749">
              <w:rPr>
                <w:rFonts w:ascii="Times New Roman" w:hAnsi="Times New Roman" w:cs="Times New Roman"/>
                <w:sz w:val="24"/>
                <w:szCs w:val="24"/>
              </w:rPr>
              <w:t>specjalności</w:t>
            </w:r>
            <w:r w:rsidR="002936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41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>optometri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uzyskanie tytułu zawodowego 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0C7543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D141D7" w:rsidRPr="000C75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7543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 w:rsidR="005721B5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647A0A6F" w14:textId="1F16169C" w:rsidR="005721B5" w:rsidRPr="005721B5" w:rsidRDefault="000C7543" w:rsidP="003170E7">
            <w:pPr>
              <w:pStyle w:val="Akapitzlist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43E">
              <w:rPr>
                <w:rFonts w:ascii="Times New Roman" w:hAnsi="Times New Roman" w:cs="Times New Roman"/>
                <w:sz w:val="24"/>
                <w:szCs w:val="24"/>
              </w:rPr>
              <w:t xml:space="preserve">przed dniem wejścia w życie ustawy 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>studiów podyplomowych</w:t>
            </w:r>
            <w:r w:rsidR="00293662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="00293662">
              <w:rPr>
                <w:rFonts w:ascii="Times New Roman" w:hAnsi="Times New Roman" w:cs="Times New Roman"/>
                <w:sz w:val="24"/>
                <w:szCs w:val="24"/>
              </w:rPr>
              <w:t>akresie</w:t>
            </w:r>
            <w:r w:rsidR="005721B5"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optometrii</w:t>
            </w:r>
            <w:r w:rsidR="00065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i </w:t>
            </w:r>
            <w:r w:rsidR="0006508E" w:rsidRPr="0006508E">
              <w:rPr>
                <w:rFonts w:ascii="Times New Roman" w:hAnsi="Times New Roman" w:cs="Times New Roman"/>
                <w:sz w:val="24"/>
                <w:szCs w:val="24"/>
              </w:rPr>
              <w:t>uzyskanie świadectwa ukończenia tych studiów</w:t>
            </w:r>
          </w:p>
        </w:tc>
      </w:tr>
      <w:tr w:rsidR="0028582F" w:rsidRPr="007B5D44" w14:paraId="460F3A62" w14:textId="77777777" w:rsidTr="0028582F">
        <w:tc>
          <w:tcPr>
            <w:tcW w:w="846" w:type="dxa"/>
          </w:tcPr>
          <w:p w14:paraId="4642B342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E3CCC3" w14:textId="6187C2DE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ortoptystka</w:t>
            </w:r>
          </w:p>
        </w:tc>
        <w:tc>
          <w:tcPr>
            <w:tcW w:w="5948" w:type="dxa"/>
          </w:tcPr>
          <w:p w14:paraId="76DB7DF9" w14:textId="40D21CD5" w:rsidR="005721B5" w:rsidRDefault="005721B5" w:rsidP="005721B5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szkoły policealnej publicznej lub niepublicznej i uzyskanie dyplomu zawodowego w zawodzie ortoptystka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493309E4" w14:textId="629E1A72" w:rsidR="005721B5" w:rsidRPr="005721B5" w:rsidRDefault="005721B5" w:rsidP="005721B5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ortoptystka lub dyplomu potwierdz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ającego kwalifikacje zawodowe w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zawodzie ortoptystka</w:t>
            </w:r>
          </w:p>
        </w:tc>
      </w:tr>
      <w:tr w:rsidR="0028582F" w:rsidRPr="007B5D44" w14:paraId="4332E104" w14:textId="77777777" w:rsidTr="0028582F">
        <w:tc>
          <w:tcPr>
            <w:tcW w:w="846" w:type="dxa"/>
          </w:tcPr>
          <w:p w14:paraId="2211C20E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4E49F0" w14:textId="68231733" w:rsidR="0028582F" w:rsidRPr="008E1BFE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BFE">
              <w:rPr>
                <w:rFonts w:ascii="Times New Roman" w:hAnsi="Times New Roman" w:cs="Times New Roman"/>
                <w:sz w:val="24"/>
                <w:szCs w:val="24"/>
              </w:rPr>
              <w:t>podiatra</w:t>
            </w:r>
          </w:p>
        </w:tc>
        <w:tc>
          <w:tcPr>
            <w:tcW w:w="5948" w:type="dxa"/>
          </w:tcPr>
          <w:p w14:paraId="3C772E2A" w14:textId="6605AA03" w:rsidR="0028582F" w:rsidRPr="007B5D44" w:rsidRDefault="00185399" w:rsidP="00A239D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ukończen</w:t>
            </w:r>
            <w:r w:rsidR="009E64B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23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9DC" w:rsidRPr="00A239DC">
              <w:rPr>
                <w:rFonts w:ascii="Times New Roman" w:hAnsi="Times New Roman" w:cs="Times New Roman"/>
                <w:sz w:val="24"/>
                <w:szCs w:val="24"/>
              </w:rPr>
              <w:t xml:space="preserve">studiów w zakresie </w:t>
            </w:r>
            <w:r w:rsidR="00A239DC">
              <w:rPr>
                <w:rFonts w:ascii="Times New Roman" w:hAnsi="Times New Roman" w:cs="Times New Roman"/>
                <w:sz w:val="24"/>
                <w:szCs w:val="24"/>
              </w:rPr>
              <w:t>podiatr</w:t>
            </w:r>
            <w:r w:rsidR="00A239DC" w:rsidRPr="00A239DC">
              <w:rPr>
                <w:rFonts w:ascii="Times New Roman" w:hAnsi="Times New Roman" w:cs="Times New Roman"/>
                <w:sz w:val="24"/>
                <w:szCs w:val="24"/>
              </w:rPr>
              <w:t xml:space="preserve">ii i uzyskanie tytułu zawodowego 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="00A239DC" w:rsidRPr="00A239DC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</w:p>
        </w:tc>
      </w:tr>
      <w:tr w:rsidR="0028582F" w:rsidRPr="007B5D44" w14:paraId="64BD31BF" w14:textId="77777777" w:rsidTr="0028582F">
        <w:tc>
          <w:tcPr>
            <w:tcW w:w="846" w:type="dxa"/>
          </w:tcPr>
          <w:p w14:paraId="7891290D" w14:textId="492A4926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E0C411" w14:textId="237F0C55" w:rsidR="0028582F" w:rsidRPr="008A272D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72D">
              <w:rPr>
                <w:rFonts w:ascii="Times New Roman" w:hAnsi="Times New Roman" w:cs="Times New Roman"/>
                <w:sz w:val="24"/>
                <w:szCs w:val="24"/>
              </w:rPr>
              <w:t>profilaktyk</w:t>
            </w:r>
          </w:p>
        </w:tc>
        <w:tc>
          <w:tcPr>
            <w:tcW w:w="5948" w:type="dxa"/>
          </w:tcPr>
          <w:p w14:paraId="1D1625AC" w14:textId="1E152B59" w:rsidR="0028582F" w:rsidRDefault="00580444" w:rsidP="00580444">
            <w:pPr>
              <w:pStyle w:val="Akapitzlist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444">
              <w:rPr>
                <w:rFonts w:ascii="Times New Roman" w:hAnsi="Times New Roman" w:cs="Times New Roman"/>
                <w:sz w:val="24"/>
                <w:szCs w:val="24"/>
              </w:rPr>
              <w:t>rozpoczęcie po dniu 30 września 201</w:t>
            </w:r>
            <w:r w:rsidR="003567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r. studiów w </w:t>
            </w:r>
            <w:r w:rsidRPr="00580444"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zdrowia publicznego</w:t>
            </w:r>
            <w:r w:rsidRPr="00580444">
              <w:rPr>
                <w:rFonts w:ascii="Times New Roman" w:hAnsi="Times New Roman" w:cs="Times New Roman"/>
                <w:sz w:val="24"/>
                <w:szCs w:val="24"/>
              </w:rPr>
              <w:t xml:space="preserve"> i uzyskanie tytułu zawodowego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 co najmniej</w:t>
            </w:r>
            <w:r w:rsidRPr="00580444">
              <w:rPr>
                <w:rFonts w:ascii="Times New Roman" w:hAnsi="Times New Roman" w:cs="Times New Roman"/>
                <w:sz w:val="24"/>
                <w:szCs w:val="24"/>
              </w:rPr>
              <w:t xml:space="preserve"> 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10CEB332" w14:textId="57B2282D" w:rsidR="00580444" w:rsidRPr="00370961" w:rsidRDefault="00356713" w:rsidP="00B8663A">
            <w:pPr>
              <w:pStyle w:val="Akapitzlist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października 2012 r. </w:t>
            </w:r>
            <w:r w:rsidR="00580444" w:rsidRPr="00580444">
              <w:rPr>
                <w:rFonts w:ascii="Times New Roman" w:hAnsi="Times New Roman" w:cs="Times New Roman"/>
                <w:sz w:val="24"/>
                <w:szCs w:val="24"/>
              </w:rPr>
              <w:t xml:space="preserve">studiów na kierunku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(specjalności) </w:t>
            </w:r>
            <w:r w:rsidR="00580444">
              <w:rPr>
                <w:rFonts w:ascii="Times New Roman" w:hAnsi="Times New Roman" w:cs="Times New Roman"/>
                <w:sz w:val="24"/>
                <w:szCs w:val="24"/>
              </w:rPr>
              <w:t>zdrowie publiczne</w:t>
            </w:r>
            <w:r w:rsidR="00580444" w:rsidRPr="00580444">
              <w:rPr>
                <w:rFonts w:ascii="Times New Roman" w:hAnsi="Times New Roman" w:cs="Times New Roman"/>
                <w:sz w:val="24"/>
                <w:szCs w:val="24"/>
              </w:rPr>
              <w:t xml:space="preserve"> i uzyskanie tytułu zawodowego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co 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najmniej </w:t>
            </w:r>
            <w:r w:rsidR="00580444" w:rsidRPr="00580444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</w:p>
        </w:tc>
      </w:tr>
      <w:tr w:rsidR="0028582F" w:rsidRPr="007B5D44" w14:paraId="26A511BC" w14:textId="77777777" w:rsidTr="0028582F">
        <w:tc>
          <w:tcPr>
            <w:tcW w:w="846" w:type="dxa"/>
          </w:tcPr>
          <w:p w14:paraId="5A7B7DF1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9B5C0B" w14:textId="2D4B7570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protetyk słuchu</w:t>
            </w:r>
          </w:p>
        </w:tc>
        <w:tc>
          <w:tcPr>
            <w:tcW w:w="5948" w:type="dxa"/>
          </w:tcPr>
          <w:p w14:paraId="1CC2EB7B" w14:textId="72B615DE" w:rsidR="00DB0958" w:rsidRDefault="00DB095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po dni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u 30 września 2012 r. studiów w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zakresie protetyka słuchu</w:t>
            </w:r>
            <w:r w:rsidRPr="00DB0958">
              <w:rPr>
                <w:rFonts w:ascii="Times New Roman" w:hAnsi="Times New Roman" w:cs="Times New Roman"/>
                <w:sz w:val="24"/>
                <w:szCs w:val="24"/>
              </w:rPr>
              <w:t xml:space="preserve"> i uzyskanie tytułu zawodowego 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DB0958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B13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Pr="00DB0958">
              <w:rPr>
                <w:rFonts w:ascii="Times New Roman" w:hAnsi="Times New Roman" w:cs="Times New Roman"/>
                <w:sz w:val="24"/>
                <w:szCs w:val="24"/>
              </w:rPr>
              <w:t xml:space="preserve"> inżyniera lub</w:t>
            </w:r>
          </w:p>
          <w:p w14:paraId="19CFBBC4" w14:textId="011BB1C7" w:rsidR="0028582F" w:rsidRDefault="00DB095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października 2012 r. </w:t>
            </w:r>
            <w:r w:rsidR="00A61A08" w:rsidRPr="00A61A08">
              <w:rPr>
                <w:rFonts w:ascii="Times New Roman" w:hAnsi="Times New Roman" w:cs="Times New Roman"/>
                <w:sz w:val="24"/>
                <w:szCs w:val="24"/>
              </w:rPr>
              <w:t>studiów na kierunku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(specjalności)</w:t>
            </w:r>
            <w:r w:rsidR="00A61A08"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 protetyka słuchu i uzyskanie tytułu zawodowego </w:t>
            </w:r>
            <w:r w:rsidR="00B1333A" w:rsidRPr="00B1333A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="00A61A08" w:rsidRPr="00A61A08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B13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A08" w:rsidRPr="00A61A08">
              <w:rPr>
                <w:rFonts w:ascii="Times New Roman" w:hAnsi="Times New Roman" w:cs="Times New Roman"/>
                <w:sz w:val="24"/>
                <w:szCs w:val="24"/>
              </w:rPr>
              <w:t>inżyniera,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A08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</w:p>
          <w:p w14:paraId="54306FA7" w14:textId="6DF1A694" w:rsidR="00A61A08" w:rsidRDefault="00A61A0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rozpoczęcie po dniu 31 sierpnia 2019 r. szkoły policealnej publicznej lub niepublicznej i uzyskanie dyplomu zawodowego w zawodzie protetyk słuchu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43DA41E" w14:textId="058D02F1" w:rsidR="00A61A08" w:rsidRDefault="00A61A0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protetyk słuchu lub dyplomu potwierdz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ającego kwalifikacje zawodowe w 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zawodzie protetyk słuchu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20328FCD" w14:textId="1A5DC18E" w:rsidR="00A61A08" w:rsidRDefault="00A61A0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posiadanie co najmniej 2-letniego doświadczenia zawodowego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 xml:space="preserve">w wykonywaniu czynności zawodowych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w gabinecie protetyki słuchu i 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ukończenie do dnia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1 października 2010 r. kursu z 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zakresu protetyki słuchu organizowanego przez szkołę kształcącą w zakresie akustyki lub Instytut Fizjologii i Patologii Słuchu, obejmującego co najmniej 108 godzin kształcenia w zakresie niezbędnym do przygotowania do wykonywania zawodu protetyka słuchu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3926F580" w14:textId="66DE0CCF" w:rsidR="00A61A08" w:rsidRPr="00A61A08" w:rsidRDefault="00A61A08" w:rsidP="00A61A08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uzyskanie przed dniem wejścia w życie </w:t>
            </w:r>
            <w:r w:rsidR="00821D7B">
              <w:rPr>
                <w:rFonts w:ascii="Times New Roman" w:hAnsi="Times New Roman" w:cs="Times New Roman"/>
                <w:sz w:val="24"/>
                <w:szCs w:val="24"/>
              </w:rPr>
              <w:t>ustawy</w:t>
            </w:r>
            <w:r w:rsidR="00821D7B"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dyplomu mistrza w zawodzie protetyk słuchu</w:t>
            </w:r>
          </w:p>
        </w:tc>
      </w:tr>
      <w:tr w:rsidR="0028582F" w:rsidRPr="007B5D44" w14:paraId="26ECFB82" w14:textId="77777777" w:rsidTr="0028582F">
        <w:tc>
          <w:tcPr>
            <w:tcW w:w="846" w:type="dxa"/>
          </w:tcPr>
          <w:p w14:paraId="5D39B61C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0C3F12" w14:textId="45EEEBAA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technik dentystyczny</w:t>
            </w:r>
          </w:p>
        </w:tc>
        <w:tc>
          <w:tcPr>
            <w:tcW w:w="5948" w:type="dxa"/>
          </w:tcPr>
          <w:p w14:paraId="4D6D8CEE" w14:textId="2F5BD237" w:rsidR="00723242" w:rsidRDefault="00A61A08" w:rsidP="00A61A08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rozpoczęcie po dniu 30 września 201</w:t>
            </w:r>
            <w:r w:rsidR="00467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r. studiów w 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zakresie technik dentystycznych i uzyskanie tytułu zawodowego </w:t>
            </w:r>
            <w:r w:rsidR="00B1333A"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573003FC" w14:textId="5A908F67" w:rsidR="00A61A08" w:rsidRDefault="00A61A08" w:rsidP="00A61A08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rozpoczęcie p</w:t>
            </w:r>
            <w:r w:rsidR="00AB2E1F">
              <w:rPr>
                <w:rFonts w:ascii="Times New Roman" w:hAnsi="Times New Roman" w:cs="Times New Roman"/>
                <w:sz w:val="24"/>
                <w:szCs w:val="24"/>
              </w:rPr>
              <w:t xml:space="preserve">rzed dniem 1 października 2012 r.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 w:rsidR="00D92A23">
              <w:rPr>
                <w:rFonts w:ascii="Times New Roman" w:hAnsi="Times New Roman" w:cs="Times New Roman"/>
                <w:sz w:val="24"/>
                <w:szCs w:val="24"/>
              </w:rPr>
              <w:t xml:space="preserve">na kierunku (specjalności)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technik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59" w:rsidRPr="00A61A08">
              <w:rPr>
                <w:rFonts w:ascii="Times New Roman" w:hAnsi="Times New Roman" w:cs="Times New Roman"/>
                <w:sz w:val="24"/>
                <w:szCs w:val="24"/>
              </w:rPr>
              <w:t>dentystyczn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92259"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i uzyskanie tytułu zawodowego </w:t>
            </w:r>
            <w:r w:rsidR="00B1333A"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D141D7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A08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69BA72A7" w14:textId="6B85525A" w:rsidR="002A1E57" w:rsidRDefault="002A1E57" w:rsidP="00A61A08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31 sierpnia 2019 r. szkoły policealnej publicznej lub niepublicznej i uzyskanie 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dyplomu zawodowego w zawodzie technik dentystyczny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50C94B9F" w14:textId="65367FA2" w:rsidR="002A1E57" w:rsidRDefault="002A1E57" w:rsidP="00A61A08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technik dentystyczny lub dyplomu potwierdzającego kwalifikacje zawodowe w zawodzie technik dentystyczny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12DC426D" w14:textId="68CE0CB4" w:rsidR="002A1E57" w:rsidRPr="00A61A08" w:rsidRDefault="002A1E57" w:rsidP="006C5D99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uzyskanie przed dniem 22 lipca 2011 r. kwalifikacji technika dentys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tycznego na podstawie dekretu z 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dnia 5 lipca 1946 r. o wykonywaniu czynności techniczno</w:t>
            </w:r>
            <w:r w:rsidR="003563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dentystycznych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(Dz. U. z 1947 r. poz. </w:t>
            </w:r>
            <w:r w:rsidR="000304A4">
              <w:rPr>
                <w:rFonts w:ascii="Times New Roman" w:hAnsi="Times New Roman" w:cs="Times New Roman"/>
                <w:sz w:val="24"/>
                <w:szCs w:val="24"/>
              </w:rPr>
              <w:t>104,</w:t>
            </w:r>
            <w:r w:rsidR="009C5E6D">
              <w:rPr>
                <w:rFonts w:ascii="Times New Roman" w:hAnsi="Times New Roman" w:cs="Times New Roman"/>
                <w:sz w:val="24"/>
                <w:szCs w:val="24"/>
              </w:rPr>
              <w:t xml:space="preserve"> z 1948 r. poz.</w:t>
            </w:r>
            <w:r w:rsidR="00FE2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E6D">
              <w:rPr>
                <w:rFonts w:ascii="Times New Roman" w:hAnsi="Times New Roman" w:cs="Times New Roman"/>
                <w:sz w:val="24"/>
                <w:szCs w:val="24"/>
              </w:rPr>
              <w:t>162 oraz z 1954 r. poz. 121</w:t>
            </w:r>
            <w:r w:rsidR="000304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582F" w:rsidRPr="007B5D44" w14:paraId="5EC808FE" w14:textId="77777777" w:rsidTr="0028582F">
        <w:tc>
          <w:tcPr>
            <w:tcW w:w="846" w:type="dxa"/>
          </w:tcPr>
          <w:p w14:paraId="62BA7D8F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6FD4C1" w14:textId="564B6BB5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technik farmaceutyczny</w:t>
            </w:r>
          </w:p>
        </w:tc>
        <w:tc>
          <w:tcPr>
            <w:tcW w:w="5948" w:type="dxa"/>
          </w:tcPr>
          <w:p w14:paraId="4A4DF519" w14:textId="5BF1E09F" w:rsidR="002A1E57" w:rsidRDefault="002A1E57" w:rsidP="002A1E57">
            <w:pPr>
              <w:pStyle w:val="Akapitzlist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 xml:space="preserve">rozpoczęcie </w:t>
            </w:r>
            <w:bookmarkStart w:id="1" w:name="_Hlk129178775"/>
            <w:r w:rsidRPr="002A1E57">
              <w:rPr>
                <w:rFonts w:ascii="Times New Roman" w:hAnsi="Times New Roman" w:cs="Times New Roman"/>
                <w:sz w:val="24"/>
                <w:szCs w:val="24"/>
              </w:rPr>
              <w:t xml:space="preserve">po dniu 31 sierpnia 2019 r. </w:t>
            </w:r>
            <w:bookmarkEnd w:id="1"/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szkoły policealnej publicznej lub niepublicznej i uzyskanie dyplomu zawodowego w zawodzie technik farmaceutyczny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0841C8FB" w14:textId="62B3D3A7" w:rsidR="0028582F" w:rsidRPr="002A1E57" w:rsidRDefault="002A1E57" w:rsidP="002A1E57">
            <w:pPr>
              <w:pStyle w:val="Akapitzlist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29178586"/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2018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2A1E57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technik farmaceutyczny lub dyplomu potwierdzającego kwalifikacje zawodowe w zawodzie technik farmaceutyczny</w:t>
            </w:r>
            <w:bookmarkEnd w:id="2"/>
          </w:p>
        </w:tc>
      </w:tr>
      <w:tr w:rsidR="00241749" w:rsidRPr="007B5D44" w14:paraId="4CD1AF58" w14:textId="77777777" w:rsidTr="0028582F">
        <w:tc>
          <w:tcPr>
            <w:tcW w:w="846" w:type="dxa"/>
          </w:tcPr>
          <w:p w14:paraId="0CB64074" w14:textId="77777777" w:rsidR="00241749" w:rsidRPr="007B5D44" w:rsidRDefault="00241749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D36BF2" w14:textId="2B69EE4B" w:rsidR="00241749" w:rsidRPr="007B5D44" w:rsidRDefault="00E67722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41749">
              <w:rPr>
                <w:rFonts w:ascii="Times New Roman" w:hAnsi="Times New Roman" w:cs="Times New Roman"/>
                <w:sz w:val="24"/>
                <w:szCs w:val="24"/>
              </w:rPr>
              <w:t>echnik masażysta</w:t>
            </w:r>
          </w:p>
        </w:tc>
        <w:tc>
          <w:tcPr>
            <w:tcW w:w="5948" w:type="dxa"/>
          </w:tcPr>
          <w:p w14:paraId="77139F1C" w14:textId="2275A616" w:rsidR="00241749" w:rsidRDefault="00241749" w:rsidP="00D51E53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technikum lub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i 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>uzyskanie dyplomu zawodowego w zawodzie technik masażysta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  <w:r w:rsidRPr="00572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E0F988" w14:textId="7002F498" w:rsidR="00241749" w:rsidRPr="00A42277" w:rsidRDefault="00241749" w:rsidP="00A42277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277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technikum lub szkoły policealnej publicznej lub niepublicznej o upraw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nieniach szkoły publicznej i </w:t>
            </w:r>
            <w:r w:rsidRPr="00A42277">
              <w:rPr>
                <w:rFonts w:ascii="Times New Roman" w:hAnsi="Times New Roman" w:cs="Times New Roman"/>
                <w:sz w:val="24"/>
                <w:szCs w:val="24"/>
              </w:rPr>
              <w:t>uzyskanie tytułu zawodowego technik masażysta lub dyplomu potwierdzającego kwalifikacje zawodowe w zawodzie technik masażysta</w:t>
            </w:r>
          </w:p>
        </w:tc>
      </w:tr>
      <w:tr w:rsidR="0028582F" w:rsidRPr="007B5D44" w14:paraId="4CC76310" w14:textId="77777777" w:rsidTr="0028582F">
        <w:tc>
          <w:tcPr>
            <w:tcW w:w="846" w:type="dxa"/>
          </w:tcPr>
          <w:p w14:paraId="36253626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9B23B9" w14:textId="2BA34E4D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technik ortopeda</w:t>
            </w:r>
          </w:p>
        </w:tc>
        <w:tc>
          <w:tcPr>
            <w:tcW w:w="5948" w:type="dxa"/>
          </w:tcPr>
          <w:p w14:paraId="3F4B0EF9" w14:textId="40C1F405" w:rsidR="00D51E53" w:rsidRDefault="00D51E53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po dni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u 30 września 2012 r. studiów w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 xml:space="preserve">techniki ortopedycznej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uzyskanie tytułu zawodowego co najmniej licencjata </w:t>
            </w:r>
            <w:r w:rsidR="00761E74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inżyniera</w:t>
            </w:r>
            <w:r w:rsidR="007160D8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56FBA434" w14:textId="2DAC8D19" w:rsidR="0028582F" w:rsidRDefault="00D51E53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października 2012 r. </w:t>
            </w:r>
            <w:r w:rsidR="00EA1A5E" w:rsidRPr="00EA1A5E">
              <w:rPr>
                <w:rFonts w:ascii="Times New Roman" w:hAnsi="Times New Roman" w:cs="Times New Roman"/>
                <w:sz w:val="24"/>
                <w:szCs w:val="24"/>
              </w:rPr>
              <w:t>studiów na kierunku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 xml:space="preserve"> (specjalności)</w:t>
            </w:r>
            <w:r w:rsidR="00EA1A5E"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 technika ortopedyczna i uzyskanie tytułu zawodowego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="00EA1A5E"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licencjata </w:t>
            </w:r>
            <w:r w:rsidR="00761E74">
              <w:rPr>
                <w:rFonts w:ascii="Times New Roman" w:hAnsi="Times New Roman" w:cs="Times New Roman"/>
                <w:sz w:val="24"/>
                <w:szCs w:val="24"/>
              </w:rPr>
              <w:t>albo</w:t>
            </w:r>
            <w:r w:rsidR="00303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A5E" w:rsidRPr="00EA1A5E">
              <w:rPr>
                <w:rFonts w:ascii="Times New Roman" w:hAnsi="Times New Roman" w:cs="Times New Roman"/>
                <w:sz w:val="24"/>
                <w:szCs w:val="24"/>
              </w:rPr>
              <w:t>inżyniera</w:t>
            </w:r>
            <w:r w:rsidR="00EA1A5E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4A26A19F" w14:textId="3A43AACA" w:rsidR="00B839FC" w:rsidRDefault="00EA1A5E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technikum lub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i </w:t>
            </w: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uzyskanie dyplomu zawodowego w zawodzie technik ortopeda</w:t>
            </w:r>
            <w:r w:rsidR="00B839FC"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4129F1E" w14:textId="65A7BB75" w:rsidR="00EA1A5E" w:rsidRDefault="00EA1A5E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rozpoczęcie przed dniem 1 września 2019 r. technikum lub szkoły policealnej, publicznej lub niepublicznej o uprawnieniach </w:t>
            </w:r>
            <w:r w:rsidR="001D6615" w:rsidRPr="00EA1A5E">
              <w:rPr>
                <w:rFonts w:ascii="Times New Roman" w:hAnsi="Times New Roman" w:cs="Times New Roman"/>
                <w:sz w:val="24"/>
                <w:szCs w:val="24"/>
              </w:rPr>
              <w:t>szk</w:t>
            </w:r>
            <w:r w:rsidR="001D6615">
              <w:rPr>
                <w:rFonts w:ascii="Times New Roman" w:hAnsi="Times New Roman" w:cs="Times New Roman"/>
                <w:sz w:val="24"/>
                <w:szCs w:val="24"/>
              </w:rPr>
              <w:t>oły</w:t>
            </w:r>
            <w:r w:rsidR="001D6615"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publicznej i </w:t>
            </w: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uzyskanie tytułu zawodowego technik ortopeda lub dyplomu potwierdzającego kwalifikacje zawodowe w zawodzie technik ortopeda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5C7FC4E6" w14:textId="0614D3DB" w:rsidR="00EA1A5E" w:rsidRDefault="00EA1A5E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ukończenie</w:t>
            </w:r>
            <w:r w:rsidR="00681C8C" w:rsidRPr="00681C8C">
              <w:rPr>
                <w:rFonts w:ascii="Times New Roman" w:hAnsi="Times New Roman" w:cs="Times New Roman"/>
                <w:sz w:val="24"/>
                <w:szCs w:val="24"/>
              </w:rPr>
              <w:t xml:space="preserve"> przed dniem wejścia w życie ustawy</w:t>
            </w: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w zawodzie technik biomechanik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76B65AD4" w14:textId="43ECA831" w:rsidR="00EA1A5E" w:rsidRPr="00EA1A5E" w:rsidRDefault="00EA1A5E" w:rsidP="00EA1A5E">
            <w:pPr>
              <w:pStyle w:val="Akapitzlist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uzyskanie przed dniem wejścia w życie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>ustawy</w:t>
            </w:r>
            <w:r w:rsidR="00681C8C" w:rsidRPr="00EA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A5E">
              <w:rPr>
                <w:rFonts w:ascii="Times New Roman" w:hAnsi="Times New Roman" w:cs="Times New Roman"/>
                <w:sz w:val="24"/>
                <w:szCs w:val="24"/>
              </w:rPr>
              <w:t>dyplomu mistrza w zawodzie technik ortopeda</w:t>
            </w:r>
          </w:p>
        </w:tc>
      </w:tr>
      <w:tr w:rsidR="0028582F" w:rsidRPr="007B5D44" w14:paraId="5834F051" w14:textId="77777777" w:rsidTr="0028582F">
        <w:tc>
          <w:tcPr>
            <w:tcW w:w="846" w:type="dxa"/>
          </w:tcPr>
          <w:p w14:paraId="1B73BE1D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5123C5" w14:textId="7E5BFCC7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technik sterylizacji medycznej</w:t>
            </w:r>
          </w:p>
        </w:tc>
        <w:tc>
          <w:tcPr>
            <w:tcW w:w="5948" w:type="dxa"/>
          </w:tcPr>
          <w:p w14:paraId="3522A827" w14:textId="33528BEB" w:rsidR="00F36AF6" w:rsidRDefault="00F36AF6" w:rsidP="00B839FC">
            <w:pPr>
              <w:pStyle w:val="Akapitzlist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szkoły policealnej publicznej lub niepublicznej i uzyskanie dyplomu zawodowego w zawodzie technik sterylizacji medycznej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3DD6101D" w14:textId="3FA1C31A" w:rsidR="0028582F" w:rsidRPr="00B839FC" w:rsidRDefault="00F36AF6" w:rsidP="00B839FC">
            <w:pPr>
              <w:pStyle w:val="Akapitzlist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 public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>znej lub niepublicznej o </w:t>
            </w: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 xml:space="preserve">uprawnieniach szkoły publicznej i uzyskanie tytułu zawodowego technik sterylizacji medycznej </w:t>
            </w:r>
            <w:r w:rsidRPr="00F36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lub dyplomu potwierdzającego kwalifikacje zawodowe w zawodzie technik sterylizacji medycznej</w:t>
            </w:r>
          </w:p>
        </w:tc>
      </w:tr>
      <w:tr w:rsidR="0028582F" w:rsidRPr="007B5D44" w14:paraId="732B5714" w14:textId="77777777" w:rsidTr="0028582F">
        <w:tc>
          <w:tcPr>
            <w:tcW w:w="846" w:type="dxa"/>
          </w:tcPr>
          <w:p w14:paraId="1EA62C33" w14:textId="77777777" w:rsidR="0028582F" w:rsidRPr="007B5D44" w:rsidRDefault="0028582F" w:rsidP="009E73A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A57D3" w14:textId="77F09B2F" w:rsidR="0028582F" w:rsidRPr="007B5D44" w:rsidRDefault="00F106DB" w:rsidP="007B5D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D44">
              <w:rPr>
                <w:rFonts w:ascii="Times New Roman" w:hAnsi="Times New Roman" w:cs="Times New Roman"/>
                <w:sz w:val="24"/>
                <w:szCs w:val="24"/>
              </w:rPr>
              <w:t>terapeuta zajęciowy</w:t>
            </w:r>
          </w:p>
        </w:tc>
        <w:tc>
          <w:tcPr>
            <w:tcW w:w="5948" w:type="dxa"/>
          </w:tcPr>
          <w:p w14:paraId="2183A462" w14:textId="4C4ABD5B" w:rsidR="0028582F" w:rsidRDefault="00F36AF6" w:rsidP="00F36AF6">
            <w:pPr>
              <w:pStyle w:val="Akapitzlist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 xml:space="preserve">rozpoczęcie po dniu 30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>września</w:t>
            </w: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r. studiów w </w:t>
            </w: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 xml:space="preserve">zakresie terapii zajęciowej i uzyskanie tytułu zawodowego </w:t>
            </w:r>
            <w:r w:rsidR="00B1333A" w:rsidRPr="00F36AF6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F36AF6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</w:p>
          <w:p w14:paraId="72376798" w14:textId="31D4D27C" w:rsidR="00F36AF6" w:rsidRDefault="00801EA5" w:rsidP="00F36AF6">
            <w:pPr>
              <w:pStyle w:val="Akapitzlist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rozpoczęcie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 xml:space="preserve">przed dniem 1 października 2012 r. 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studiów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 xml:space="preserve">na kierunku (specjalności) 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terapi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59" w:rsidRPr="00801EA5">
              <w:rPr>
                <w:rFonts w:ascii="Times New Roman" w:hAnsi="Times New Roman" w:cs="Times New Roman"/>
                <w:sz w:val="24"/>
                <w:szCs w:val="24"/>
              </w:rPr>
              <w:t>zajęciow</w:t>
            </w:r>
            <w:r w:rsidR="001922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92259"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i uzyskanie tytułu zawodowego </w:t>
            </w:r>
            <w:r w:rsidR="00B1333A"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co najmniej 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licencjata</w:t>
            </w:r>
            <w:r w:rsidR="007F45F6">
              <w:rPr>
                <w:rFonts w:ascii="Times New Roman" w:hAnsi="Times New Roman" w:cs="Times New Roman"/>
                <w:sz w:val="24"/>
                <w:szCs w:val="24"/>
              </w:rPr>
              <w:t xml:space="preserve"> albo inżyniera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7FDB913B" w14:textId="6051E839" w:rsidR="00801EA5" w:rsidRDefault="00801EA5" w:rsidP="00F36AF6">
            <w:pPr>
              <w:pStyle w:val="Akapitzlist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rozpoczęcie po dniu 31 sierpnia 2019 r. szkoły policealnej publicznej lub niepublicznej i uzyskanie dyplomu zawodowego w zawodzie terapeuta zajęciowy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6D52A9A" w14:textId="50724EA8" w:rsidR="00801EA5" w:rsidRDefault="00801EA5" w:rsidP="00F36AF6">
            <w:pPr>
              <w:pStyle w:val="Akapitzlist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rozpoczęcie przed dniem 1 września 2019 r. szkoły policealnej</w:t>
            </w:r>
            <w:r w:rsidR="006C5D99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terapeuta zajęciowy lub dyplomu potwierdzającego kwalifikacje zawodowe w zawodzie terapeuta zajęciowy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lub</w:t>
            </w:r>
          </w:p>
          <w:p w14:paraId="0A081571" w14:textId="785BB189" w:rsidR="00F36AF6" w:rsidRPr="007B5D44" w:rsidRDefault="00801EA5" w:rsidP="00801EA5">
            <w:pPr>
              <w:pStyle w:val="Akapitzlist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 xml:space="preserve">ukończenie przed dniem wejścia w życie </w:t>
            </w:r>
            <w:r w:rsidR="00681C8C">
              <w:rPr>
                <w:rFonts w:ascii="Times New Roman" w:hAnsi="Times New Roman" w:cs="Times New Roman"/>
                <w:sz w:val="24"/>
                <w:szCs w:val="24"/>
              </w:rPr>
              <w:t xml:space="preserve">ustawy 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szkoły policealnej</w:t>
            </w:r>
            <w:r w:rsidR="00C23157">
              <w:rPr>
                <w:rFonts w:ascii="Times New Roman" w:hAnsi="Times New Roman" w:cs="Times New Roman"/>
                <w:sz w:val="24"/>
                <w:szCs w:val="24"/>
              </w:rPr>
              <w:t xml:space="preserve"> publicznej lub niepublicznej o </w:t>
            </w:r>
            <w:r w:rsidRPr="00801EA5">
              <w:rPr>
                <w:rFonts w:ascii="Times New Roman" w:hAnsi="Times New Roman" w:cs="Times New Roman"/>
                <w:sz w:val="24"/>
                <w:szCs w:val="24"/>
              </w:rPr>
              <w:t>uprawnieniach szkoły publicznej i uzyskanie tytułu zawodowego w zawodzie instruktor terapii zajęciowej</w:t>
            </w:r>
          </w:p>
        </w:tc>
      </w:tr>
    </w:tbl>
    <w:p w14:paraId="4C227180" w14:textId="161918A3" w:rsidR="002A73E0" w:rsidRPr="00B371B9" w:rsidRDefault="002A73E0" w:rsidP="00DF7693">
      <w:pPr>
        <w:spacing w:after="0" w:line="36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2A73E0" w:rsidRPr="00B371B9" w:rsidSect="00326CAF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8853A" w14:textId="77777777" w:rsidR="008E164B" w:rsidRDefault="008E164B" w:rsidP="00884695">
      <w:pPr>
        <w:spacing w:after="0" w:line="240" w:lineRule="auto"/>
      </w:pPr>
      <w:r>
        <w:separator/>
      </w:r>
    </w:p>
  </w:endnote>
  <w:endnote w:type="continuationSeparator" w:id="0">
    <w:p w14:paraId="2CF18A8B" w14:textId="77777777" w:rsidR="008E164B" w:rsidRDefault="008E164B" w:rsidP="00884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02816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D717A2B" w14:textId="33D3BB8E" w:rsidR="00326CAF" w:rsidRPr="00326CAF" w:rsidRDefault="00326CAF" w:rsidP="00326CAF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326CAF">
          <w:rPr>
            <w:rFonts w:ascii="Times New Roman" w:hAnsi="Times New Roman" w:cs="Times New Roman"/>
            <w:sz w:val="24"/>
          </w:rPr>
          <w:fldChar w:fldCharType="begin"/>
        </w:r>
        <w:r w:rsidRPr="00326CAF">
          <w:rPr>
            <w:rFonts w:ascii="Times New Roman" w:hAnsi="Times New Roman" w:cs="Times New Roman"/>
            <w:sz w:val="24"/>
          </w:rPr>
          <w:instrText>PAGE   \* MERGEFORMAT</w:instrText>
        </w:r>
        <w:r w:rsidRPr="00326CAF">
          <w:rPr>
            <w:rFonts w:ascii="Times New Roman" w:hAnsi="Times New Roman" w:cs="Times New Roman"/>
            <w:sz w:val="24"/>
          </w:rPr>
          <w:fldChar w:fldCharType="separate"/>
        </w:r>
        <w:r w:rsidR="007B06EF">
          <w:rPr>
            <w:rFonts w:ascii="Times New Roman" w:hAnsi="Times New Roman" w:cs="Times New Roman"/>
            <w:noProof/>
            <w:sz w:val="24"/>
          </w:rPr>
          <w:t>9</w:t>
        </w:r>
        <w:r w:rsidRPr="00326CAF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4E3A0" w14:textId="77777777" w:rsidR="008E164B" w:rsidRDefault="008E164B" w:rsidP="00884695">
      <w:pPr>
        <w:spacing w:after="0" w:line="240" w:lineRule="auto"/>
      </w:pPr>
      <w:r>
        <w:separator/>
      </w:r>
    </w:p>
  </w:footnote>
  <w:footnote w:type="continuationSeparator" w:id="0">
    <w:p w14:paraId="35C351E6" w14:textId="77777777" w:rsidR="008E164B" w:rsidRDefault="008E164B" w:rsidP="00884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3D12"/>
    <w:multiLevelType w:val="hybridMultilevel"/>
    <w:tmpl w:val="5950B388"/>
    <w:lvl w:ilvl="0" w:tplc="7F3825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4628C"/>
    <w:multiLevelType w:val="hybridMultilevel"/>
    <w:tmpl w:val="03CAD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70882"/>
    <w:multiLevelType w:val="hybridMultilevel"/>
    <w:tmpl w:val="F35C9D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45112"/>
    <w:multiLevelType w:val="hybridMultilevel"/>
    <w:tmpl w:val="03CAD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72050"/>
    <w:multiLevelType w:val="hybridMultilevel"/>
    <w:tmpl w:val="18A038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2027B"/>
    <w:multiLevelType w:val="hybridMultilevel"/>
    <w:tmpl w:val="6BDEB9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25BF3"/>
    <w:multiLevelType w:val="hybridMultilevel"/>
    <w:tmpl w:val="DA7C54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76F1E"/>
    <w:multiLevelType w:val="hybridMultilevel"/>
    <w:tmpl w:val="2F74EB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F7E00"/>
    <w:multiLevelType w:val="hybridMultilevel"/>
    <w:tmpl w:val="CCF426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C1D93"/>
    <w:multiLevelType w:val="hybridMultilevel"/>
    <w:tmpl w:val="F9B640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A0F3B"/>
    <w:multiLevelType w:val="hybridMultilevel"/>
    <w:tmpl w:val="184CA016"/>
    <w:lvl w:ilvl="0" w:tplc="4A1EEC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7420D"/>
    <w:multiLevelType w:val="hybridMultilevel"/>
    <w:tmpl w:val="BD6ED4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6620C"/>
    <w:multiLevelType w:val="hybridMultilevel"/>
    <w:tmpl w:val="9D5A1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53AE1"/>
    <w:multiLevelType w:val="hybridMultilevel"/>
    <w:tmpl w:val="4E52F8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D533B"/>
    <w:multiLevelType w:val="hybridMultilevel"/>
    <w:tmpl w:val="1EF03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03F30"/>
    <w:multiLevelType w:val="hybridMultilevel"/>
    <w:tmpl w:val="CCF426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A53A5"/>
    <w:multiLevelType w:val="hybridMultilevel"/>
    <w:tmpl w:val="6D62CB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B0727"/>
    <w:multiLevelType w:val="hybridMultilevel"/>
    <w:tmpl w:val="23B65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A395F"/>
    <w:multiLevelType w:val="hybridMultilevel"/>
    <w:tmpl w:val="CCF42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1151A7"/>
    <w:multiLevelType w:val="hybridMultilevel"/>
    <w:tmpl w:val="AC70F8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C2895"/>
    <w:multiLevelType w:val="hybridMultilevel"/>
    <w:tmpl w:val="03C88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7"/>
  </w:num>
  <w:num w:numId="4">
    <w:abstractNumId w:val="7"/>
  </w:num>
  <w:num w:numId="5">
    <w:abstractNumId w:val="12"/>
  </w:num>
  <w:num w:numId="6">
    <w:abstractNumId w:val="9"/>
  </w:num>
  <w:num w:numId="7">
    <w:abstractNumId w:val="13"/>
  </w:num>
  <w:num w:numId="8">
    <w:abstractNumId w:val="1"/>
  </w:num>
  <w:num w:numId="9">
    <w:abstractNumId w:val="18"/>
  </w:num>
  <w:num w:numId="10">
    <w:abstractNumId w:val="6"/>
  </w:num>
  <w:num w:numId="11">
    <w:abstractNumId w:val="5"/>
  </w:num>
  <w:num w:numId="12">
    <w:abstractNumId w:val="2"/>
  </w:num>
  <w:num w:numId="13">
    <w:abstractNumId w:val="14"/>
  </w:num>
  <w:num w:numId="14">
    <w:abstractNumId w:val="11"/>
  </w:num>
  <w:num w:numId="15">
    <w:abstractNumId w:val="20"/>
  </w:num>
  <w:num w:numId="16">
    <w:abstractNumId w:val="4"/>
  </w:num>
  <w:num w:numId="17">
    <w:abstractNumId w:val="16"/>
  </w:num>
  <w:num w:numId="18">
    <w:abstractNumId w:val="15"/>
  </w:num>
  <w:num w:numId="19">
    <w:abstractNumId w:val="10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695"/>
    <w:rsid w:val="000232EB"/>
    <w:rsid w:val="000304A4"/>
    <w:rsid w:val="000318BE"/>
    <w:rsid w:val="00056A4F"/>
    <w:rsid w:val="0006508E"/>
    <w:rsid w:val="00093738"/>
    <w:rsid w:val="000C0634"/>
    <w:rsid w:val="000C2916"/>
    <w:rsid w:val="000C7543"/>
    <w:rsid w:val="000E28CA"/>
    <w:rsid w:val="000E3EF2"/>
    <w:rsid w:val="000E74E3"/>
    <w:rsid w:val="00105C35"/>
    <w:rsid w:val="00106DF4"/>
    <w:rsid w:val="00115568"/>
    <w:rsid w:val="00117BB0"/>
    <w:rsid w:val="0013276E"/>
    <w:rsid w:val="001367E3"/>
    <w:rsid w:val="0014338B"/>
    <w:rsid w:val="00145516"/>
    <w:rsid w:val="001514DF"/>
    <w:rsid w:val="00184A19"/>
    <w:rsid w:val="00184ED7"/>
    <w:rsid w:val="00185399"/>
    <w:rsid w:val="00192259"/>
    <w:rsid w:val="00194CB8"/>
    <w:rsid w:val="001A4995"/>
    <w:rsid w:val="001C6307"/>
    <w:rsid w:val="001C7B32"/>
    <w:rsid w:val="001D329D"/>
    <w:rsid w:val="001D6615"/>
    <w:rsid w:val="00202CE9"/>
    <w:rsid w:val="00207419"/>
    <w:rsid w:val="00221E14"/>
    <w:rsid w:val="00241749"/>
    <w:rsid w:val="00243027"/>
    <w:rsid w:val="0024665D"/>
    <w:rsid w:val="002548AE"/>
    <w:rsid w:val="00261D20"/>
    <w:rsid w:val="00263496"/>
    <w:rsid w:val="002662B0"/>
    <w:rsid w:val="0027006B"/>
    <w:rsid w:val="0028582F"/>
    <w:rsid w:val="0029256A"/>
    <w:rsid w:val="00293662"/>
    <w:rsid w:val="002A1E57"/>
    <w:rsid w:val="002A73E0"/>
    <w:rsid w:val="002E18F1"/>
    <w:rsid w:val="002F11C9"/>
    <w:rsid w:val="00303160"/>
    <w:rsid w:val="003170E7"/>
    <w:rsid w:val="00317A10"/>
    <w:rsid w:val="00326CAF"/>
    <w:rsid w:val="0033443E"/>
    <w:rsid w:val="00345B22"/>
    <w:rsid w:val="00356329"/>
    <w:rsid w:val="00356713"/>
    <w:rsid w:val="00363C6B"/>
    <w:rsid w:val="00370961"/>
    <w:rsid w:val="003737A4"/>
    <w:rsid w:val="0038733E"/>
    <w:rsid w:val="003B544E"/>
    <w:rsid w:val="003C78E4"/>
    <w:rsid w:val="003F4311"/>
    <w:rsid w:val="00402B76"/>
    <w:rsid w:val="004108E3"/>
    <w:rsid w:val="00435B63"/>
    <w:rsid w:val="00450D78"/>
    <w:rsid w:val="00455126"/>
    <w:rsid w:val="00457CA6"/>
    <w:rsid w:val="00460334"/>
    <w:rsid w:val="00467872"/>
    <w:rsid w:val="0047241B"/>
    <w:rsid w:val="00486C8D"/>
    <w:rsid w:val="00493FDC"/>
    <w:rsid w:val="004A0224"/>
    <w:rsid w:val="004A5B19"/>
    <w:rsid w:val="004C52A9"/>
    <w:rsid w:val="004D2FF3"/>
    <w:rsid w:val="004F3594"/>
    <w:rsid w:val="00504FBD"/>
    <w:rsid w:val="005053CE"/>
    <w:rsid w:val="005236CD"/>
    <w:rsid w:val="00542D75"/>
    <w:rsid w:val="00550AD2"/>
    <w:rsid w:val="005721B5"/>
    <w:rsid w:val="00580444"/>
    <w:rsid w:val="005906CC"/>
    <w:rsid w:val="005912C0"/>
    <w:rsid w:val="005A1926"/>
    <w:rsid w:val="005B112D"/>
    <w:rsid w:val="005B1A10"/>
    <w:rsid w:val="005E1123"/>
    <w:rsid w:val="005F6597"/>
    <w:rsid w:val="00632943"/>
    <w:rsid w:val="00643D24"/>
    <w:rsid w:val="00677771"/>
    <w:rsid w:val="00681C8C"/>
    <w:rsid w:val="00691797"/>
    <w:rsid w:val="00697564"/>
    <w:rsid w:val="00697F21"/>
    <w:rsid w:val="006C2E9E"/>
    <w:rsid w:val="006C32F9"/>
    <w:rsid w:val="006C3D0E"/>
    <w:rsid w:val="006C5D99"/>
    <w:rsid w:val="006D7897"/>
    <w:rsid w:val="006F18F7"/>
    <w:rsid w:val="007160D8"/>
    <w:rsid w:val="00723242"/>
    <w:rsid w:val="007343B8"/>
    <w:rsid w:val="00735F6F"/>
    <w:rsid w:val="007462E8"/>
    <w:rsid w:val="007502E2"/>
    <w:rsid w:val="0075321B"/>
    <w:rsid w:val="00761E74"/>
    <w:rsid w:val="00770192"/>
    <w:rsid w:val="007B06EF"/>
    <w:rsid w:val="007B223F"/>
    <w:rsid w:val="007B5D44"/>
    <w:rsid w:val="007F45F6"/>
    <w:rsid w:val="007F7A71"/>
    <w:rsid w:val="00801C03"/>
    <w:rsid w:val="00801EA5"/>
    <w:rsid w:val="0081557C"/>
    <w:rsid w:val="00816068"/>
    <w:rsid w:val="00821D7B"/>
    <w:rsid w:val="00862D3D"/>
    <w:rsid w:val="00865659"/>
    <w:rsid w:val="00884695"/>
    <w:rsid w:val="0089506C"/>
    <w:rsid w:val="008A272D"/>
    <w:rsid w:val="008A59EF"/>
    <w:rsid w:val="008C4CAD"/>
    <w:rsid w:val="008E164B"/>
    <w:rsid w:val="008E1BFE"/>
    <w:rsid w:val="008E326B"/>
    <w:rsid w:val="008E38A8"/>
    <w:rsid w:val="008E6815"/>
    <w:rsid w:val="008F6CD0"/>
    <w:rsid w:val="008F78AE"/>
    <w:rsid w:val="009013E0"/>
    <w:rsid w:val="00926A64"/>
    <w:rsid w:val="009452D7"/>
    <w:rsid w:val="00946E9E"/>
    <w:rsid w:val="00946FA1"/>
    <w:rsid w:val="009A630D"/>
    <w:rsid w:val="009C2820"/>
    <w:rsid w:val="009C5E6D"/>
    <w:rsid w:val="009D3134"/>
    <w:rsid w:val="009D391D"/>
    <w:rsid w:val="009E64B1"/>
    <w:rsid w:val="009E64BB"/>
    <w:rsid w:val="009E73A5"/>
    <w:rsid w:val="00A219C5"/>
    <w:rsid w:val="00A239DC"/>
    <w:rsid w:val="00A249F0"/>
    <w:rsid w:val="00A3042A"/>
    <w:rsid w:val="00A37D1B"/>
    <w:rsid w:val="00A42277"/>
    <w:rsid w:val="00A61A08"/>
    <w:rsid w:val="00A67A73"/>
    <w:rsid w:val="00A84779"/>
    <w:rsid w:val="00AB06C7"/>
    <w:rsid w:val="00AB1B59"/>
    <w:rsid w:val="00AB2E1F"/>
    <w:rsid w:val="00AC450C"/>
    <w:rsid w:val="00AC7B0B"/>
    <w:rsid w:val="00AE5D3E"/>
    <w:rsid w:val="00B111D1"/>
    <w:rsid w:val="00B1333A"/>
    <w:rsid w:val="00B32C54"/>
    <w:rsid w:val="00B371B9"/>
    <w:rsid w:val="00B400F6"/>
    <w:rsid w:val="00B40D25"/>
    <w:rsid w:val="00B65A0B"/>
    <w:rsid w:val="00B839FC"/>
    <w:rsid w:val="00B8663A"/>
    <w:rsid w:val="00BB7AB5"/>
    <w:rsid w:val="00BC23A6"/>
    <w:rsid w:val="00BC5965"/>
    <w:rsid w:val="00BD0B68"/>
    <w:rsid w:val="00BD7C59"/>
    <w:rsid w:val="00BE284C"/>
    <w:rsid w:val="00C06CB3"/>
    <w:rsid w:val="00C07B61"/>
    <w:rsid w:val="00C20CFA"/>
    <w:rsid w:val="00C225CB"/>
    <w:rsid w:val="00C23157"/>
    <w:rsid w:val="00C369A0"/>
    <w:rsid w:val="00C57EB3"/>
    <w:rsid w:val="00C662B0"/>
    <w:rsid w:val="00CA36B1"/>
    <w:rsid w:val="00CA3B53"/>
    <w:rsid w:val="00CC73F6"/>
    <w:rsid w:val="00CE1754"/>
    <w:rsid w:val="00CE20E1"/>
    <w:rsid w:val="00CE4040"/>
    <w:rsid w:val="00D0059B"/>
    <w:rsid w:val="00D01C30"/>
    <w:rsid w:val="00D02B39"/>
    <w:rsid w:val="00D02E21"/>
    <w:rsid w:val="00D051AB"/>
    <w:rsid w:val="00D07EE9"/>
    <w:rsid w:val="00D141D7"/>
    <w:rsid w:val="00D51B76"/>
    <w:rsid w:val="00D51E53"/>
    <w:rsid w:val="00D74AEC"/>
    <w:rsid w:val="00D927A9"/>
    <w:rsid w:val="00D92A23"/>
    <w:rsid w:val="00DA4363"/>
    <w:rsid w:val="00DA4570"/>
    <w:rsid w:val="00DA5399"/>
    <w:rsid w:val="00DA6729"/>
    <w:rsid w:val="00DB0958"/>
    <w:rsid w:val="00DC0138"/>
    <w:rsid w:val="00DD509F"/>
    <w:rsid w:val="00DF4577"/>
    <w:rsid w:val="00DF7693"/>
    <w:rsid w:val="00E029B4"/>
    <w:rsid w:val="00E150EB"/>
    <w:rsid w:val="00E41532"/>
    <w:rsid w:val="00E62157"/>
    <w:rsid w:val="00E62BD1"/>
    <w:rsid w:val="00E67722"/>
    <w:rsid w:val="00E71A3E"/>
    <w:rsid w:val="00E72D60"/>
    <w:rsid w:val="00E8748E"/>
    <w:rsid w:val="00E92905"/>
    <w:rsid w:val="00E97CEF"/>
    <w:rsid w:val="00EA0BF0"/>
    <w:rsid w:val="00EA0CA7"/>
    <w:rsid w:val="00EA1A5E"/>
    <w:rsid w:val="00EA3BC9"/>
    <w:rsid w:val="00ED3299"/>
    <w:rsid w:val="00EE1FCC"/>
    <w:rsid w:val="00EF6CB5"/>
    <w:rsid w:val="00F106DB"/>
    <w:rsid w:val="00F27DCF"/>
    <w:rsid w:val="00F36AF6"/>
    <w:rsid w:val="00F75A53"/>
    <w:rsid w:val="00F80C89"/>
    <w:rsid w:val="00F85690"/>
    <w:rsid w:val="00F86FDF"/>
    <w:rsid w:val="00F951BF"/>
    <w:rsid w:val="00FA570D"/>
    <w:rsid w:val="00FB2FCD"/>
    <w:rsid w:val="00FD53DF"/>
    <w:rsid w:val="00F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04AB8"/>
  <w15:docId w15:val="{22EA7334-0634-43C4-8CDD-84A84A38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46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46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4695"/>
    <w:rPr>
      <w:vertAlign w:val="superscript"/>
    </w:rPr>
  </w:style>
  <w:style w:type="table" w:styleId="Tabela-Siatka">
    <w:name w:val="Table Grid"/>
    <w:basedOn w:val="Standardowy"/>
    <w:uiPriority w:val="39"/>
    <w:rsid w:val="00285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582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7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7C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7C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7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7CE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6033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033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8733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F6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CD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2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6CAF"/>
  </w:style>
  <w:style w:type="paragraph" w:styleId="Stopka">
    <w:name w:val="footer"/>
    <w:basedOn w:val="Normalny"/>
    <w:link w:val="StopkaZnak"/>
    <w:uiPriority w:val="99"/>
    <w:unhideWhenUsed/>
    <w:rsid w:val="00326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88BE6-4703-4544-9D7E-9AA8BEACC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1745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Pielak Małgorzata</dc:creator>
  <cp:lastModifiedBy>Wójcik Aleksandra</cp:lastModifiedBy>
  <cp:revision>2</cp:revision>
  <dcterms:created xsi:type="dcterms:W3CDTF">2023-04-06T10:50:00Z</dcterms:created>
  <dcterms:modified xsi:type="dcterms:W3CDTF">2023-04-06T10:50:00Z</dcterms:modified>
</cp:coreProperties>
</file>